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72D33" w14:textId="77777777" w:rsidR="0039235C" w:rsidRDefault="00975CA6" w:rsidP="0039235C">
      <w:pPr>
        <w:rPr>
          <w:b/>
        </w:rPr>
      </w:pPr>
      <w:bookmarkStart w:id="0" w:name="_MailAutoSig"/>
      <w:r>
        <w:t xml:space="preserve">Dear </w:t>
      </w:r>
      <w:r w:rsidR="000564CB" w:rsidRPr="00A41A38">
        <w:rPr>
          <w:b/>
          <w:color w:val="FF0000"/>
        </w:rPr>
        <w:t>Donor Name</w:t>
      </w:r>
      <w:r w:rsidR="0039235C">
        <w:rPr>
          <w:b/>
        </w:rPr>
        <w:t xml:space="preserve">, </w:t>
      </w:r>
    </w:p>
    <w:p w14:paraId="4FADE7A0" w14:textId="77777777" w:rsidR="0039235C" w:rsidRPr="0039235C" w:rsidRDefault="0039235C" w:rsidP="0039235C">
      <w:pPr>
        <w:rPr>
          <w:b/>
        </w:rPr>
      </w:pPr>
    </w:p>
    <w:p w14:paraId="5D9BC6C1" w14:textId="2893FAE9" w:rsidR="00975CA6" w:rsidRDefault="00975CA6" w:rsidP="00975CA6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Thank you for your </w:t>
      </w:r>
      <w:r w:rsidRPr="00A41A38">
        <w:rPr>
          <w:b/>
          <w:color w:val="FF0000"/>
          <w:sz w:val="24"/>
          <w:szCs w:val="24"/>
        </w:rPr>
        <w:t>$</w:t>
      </w:r>
      <w:r w:rsidR="000564CB" w:rsidRPr="00A41A38">
        <w:rPr>
          <w:b/>
          <w:color w:val="FF0000"/>
          <w:sz w:val="24"/>
          <w:szCs w:val="24"/>
        </w:rPr>
        <w:t>0</w:t>
      </w:r>
      <w:r w:rsidRPr="00A41A38">
        <w:rPr>
          <w:b/>
          <w:color w:val="FF0000"/>
          <w:sz w:val="24"/>
          <w:szCs w:val="24"/>
        </w:rPr>
        <w:t xml:space="preserve">0.00 </w:t>
      </w:r>
      <w:r>
        <w:rPr>
          <w:sz w:val="24"/>
          <w:szCs w:val="24"/>
        </w:rPr>
        <w:t xml:space="preserve">donation on </w:t>
      </w:r>
      <w:r w:rsidR="00E11B9C">
        <w:rPr>
          <w:b/>
          <w:color w:val="FF0000"/>
          <w:sz w:val="24"/>
          <w:szCs w:val="24"/>
        </w:rPr>
        <w:t>Month</w:t>
      </w:r>
      <w:bookmarkStart w:id="1" w:name="_GoBack"/>
      <w:bookmarkEnd w:id="1"/>
      <w:r w:rsidR="000564CB" w:rsidRPr="00A41A38">
        <w:rPr>
          <w:b/>
          <w:color w:val="FF0000"/>
          <w:sz w:val="24"/>
          <w:szCs w:val="24"/>
        </w:rPr>
        <w:t xml:space="preserve"> DD</w:t>
      </w:r>
      <w:r w:rsidRPr="00A41A38">
        <w:rPr>
          <w:b/>
          <w:color w:val="FF0000"/>
          <w:sz w:val="24"/>
          <w:szCs w:val="24"/>
        </w:rPr>
        <w:t xml:space="preserve">, </w:t>
      </w:r>
      <w:r w:rsidR="00D37E77" w:rsidRPr="00D37E77">
        <w:rPr>
          <w:b/>
          <w:sz w:val="24"/>
          <w:szCs w:val="24"/>
        </w:rPr>
        <w:t>201</w:t>
      </w:r>
      <w:r w:rsidR="00E11B9C">
        <w:rPr>
          <w:b/>
          <w:sz w:val="24"/>
          <w:szCs w:val="24"/>
        </w:rPr>
        <w:t>8</w:t>
      </w:r>
      <w:r w:rsidR="00D37E77" w:rsidRPr="00D37E7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b/>
          <w:sz w:val="24"/>
          <w:szCs w:val="24"/>
        </w:rPr>
        <w:t xml:space="preserve">The Marine League Charities </w:t>
      </w:r>
      <w:r w:rsidR="00F476C1">
        <w:rPr>
          <w:sz w:val="24"/>
          <w:szCs w:val="24"/>
        </w:rPr>
        <w:t>in support of the 201</w:t>
      </w:r>
      <w:r w:rsidR="00E11B9C">
        <w:rPr>
          <w:sz w:val="24"/>
          <w:szCs w:val="24"/>
        </w:rPr>
        <w:t>8</w:t>
      </w:r>
      <w:r>
        <w:rPr>
          <w:sz w:val="24"/>
          <w:szCs w:val="24"/>
        </w:rPr>
        <w:t xml:space="preserve"> Flagstaff to Grand Canyon charity mountain bike ride.   </w:t>
      </w:r>
    </w:p>
    <w:p w14:paraId="3C24CDF4" w14:textId="77777777" w:rsidR="00975CA6" w:rsidRDefault="00975CA6" w:rsidP="00975CA6">
      <w:pPr>
        <w:pStyle w:val="NormalWeb"/>
        <w:shd w:val="clear" w:color="auto" w:fill="FFFFFF"/>
        <w:spacing w:before="0" w:beforeAutospacing="0" w:line="450" w:lineRule="atLeast"/>
        <w:rPr>
          <w:rFonts w:ascii="Calibri" w:hAnsi="Calibri" w:cs="Arial"/>
          <w:color w:val="000000"/>
        </w:rPr>
      </w:pPr>
      <w:r>
        <w:rPr>
          <w:rStyle w:val="Strong"/>
          <w:rFonts w:ascii="Calibri" w:eastAsia="Calibri" w:hAnsi="Calibri" w:cs="Arial"/>
          <w:color w:val="000000"/>
        </w:rPr>
        <w:t>The Marine League Charities</w:t>
      </w:r>
      <w:r>
        <w:rPr>
          <w:rFonts w:ascii="Calibri" w:hAnsi="Calibri" w:cs="Arial"/>
          <w:color w:val="000000"/>
        </w:rPr>
        <w:br/>
        <w:t>An Arizona not-for-profit charitable corporation organized for the purpose of supporting charities including those organized to assist children of Northern Arizona and those charities benefiting members of the U.S. Armed Forces.</w:t>
      </w:r>
      <w:r>
        <w:rPr>
          <w:rStyle w:val="apple-converted-space"/>
          <w:rFonts w:eastAsia="Calibri" w:cs="Arial"/>
          <w:color w:val="000000"/>
        </w:rPr>
        <w:t> </w:t>
      </w:r>
      <w:hyperlink r:id="rId6" w:tgtFrame="_blank" w:history="1">
        <w:r w:rsidRPr="00A41A38">
          <w:rPr>
            <w:rStyle w:val="Hyperlink"/>
            <w:rFonts w:ascii="Calibri" w:hAnsi="Calibri" w:cs="Arial"/>
            <w:color w:val="0070C0"/>
          </w:rPr>
          <w:t>Marine League Charities</w:t>
        </w:r>
      </w:hyperlink>
      <w:r w:rsidRPr="00A41A38">
        <w:rPr>
          <w:rFonts w:ascii="Calibri" w:hAnsi="Calibri" w:cs="Arial"/>
          <w:color w:val="0070C0"/>
        </w:rPr>
        <w:t xml:space="preserve">, </w:t>
      </w:r>
      <w:r>
        <w:rPr>
          <w:rFonts w:ascii="Calibri" w:hAnsi="Calibri" w:cs="Arial"/>
          <w:color w:val="000000"/>
        </w:rPr>
        <w:t>(MLC) Flagstaff, Arizona is an IRS 501.c.(3) tax exempt organization, EID 86-0944607.</w:t>
      </w:r>
    </w:p>
    <w:p w14:paraId="6AFDDC6F" w14:textId="77777777" w:rsidR="00975CA6" w:rsidRDefault="00975CA6" w:rsidP="00975CA6">
      <w:pPr>
        <w:pStyle w:val="NormalWeb"/>
        <w:shd w:val="clear" w:color="auto" w:fill="FFFFFF"/>
        <w:spacing w:before="0" w:beforeAutospacing="0" w:line="450" w:lineRule="atLeast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In accordance with the mission statement, Marine League Charities (MLC) supports and funds the following three local charities:</w:t>
      </w:r>
    </w:p>
    <w:p w14:paraId="27FE8384" w14:textId="77777777" w:rsidR="00975CA6" w:rsidRDefault="00975CA6" w:rsidP="00975C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600"/>
        <w:rPr>
          <w:rFonts w:ascii="Calibri" w:hAnsi="Calibri"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Flagstaff Community Toys for Tots Organization.   </w:t>
      </w:r>
    </w:p>
    <w:p w14:paraId="6A0815B9" w14:textId="77777777" w:rsidR="00975CA6" w:rsidRDefault="00975CA6" w:rsidP="00975C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60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Flagstaff Arts and Sports Together (FAAST)</w:t>
      </w:r>
    </w:p>
    <w:p w14:paraId="533651F1" w14:textId="77777777" w:rsidR="00975CA6" w:rsidRDefault="00975CA6" w:rsidP="00975C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60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Wounded Marine Program</w:t>
      </w:r>
    </w:p>
    <w:tbl>
      <w:tblPr>
        <w:tblW w:w="16695" w:type="dxa"/>
        <w:tblInd w:w="-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5"/>
      </w:tblGrid>
      <w:tr w:rsidR="00975CA6" w14:paraId="208350AC" w14:textId="77777777" w:rsidTr="00975CA6"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vAlign w:val="bottom"/>
            <w:hideMark/>
          </w:tcPr>
          <w:p w14:paraId="65F26E6E" w14:textId="77777777" w:rsidR="00975CA6" w:rsidRPr="00F476C1" w:rsidRDefault="00975CA6">
            <w:pPr>
              <w:spacing w:after="100" w:afterAutospacing="1"/>
              <w:rPr>
                <w:sz w:val="24"/>
                <w:szCs w:val="24"/>
              </w:rPr>
            </w:pPr>
          </w:p>
        </w:tc>
      </w:tr>
    </w:tbl>
    <w:bookmarkEnd w:id="0"/>
    <w:p w14:paraId="68BAA0BC" w14:textId="77777777" w:rsidR="00F476C1" w:rsidRDefault="00F476C1" w:rsidP="00975CA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Marine League Charities 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an Arizona 501.C(3) Not-For-Profit Charitable Corporation EID 86-0944607 </w:t>
      </w:r>
      <w:r>
        <w:rPr>
          <w:sz w:val="24"/>
          <w:szCs w:val="24"/>
        </w:rPr>
        <w:br/>
        <w:t>San Francisco Peaks Detachment</w:t>
      </w:r>
      <w:r>
        <w:rPr>
          <w:sz w:val="24"/>
          <w:szCs w:val="24"/>
        </w:rPr>
        <w:br/>
        <w:t xml:space="preserve">P.O. Box 127 </w:t>
      </w:r>
    </w:p>
    <w:p w14:paraId="5AB54CB9" w14:textId="77777777" w:rsidR="00F476C1" w:rsidRDefault="00F476C1" w:rsidP="00975CA6">
      <w:r>
        <w:rPr>
          <w:sz w:val="24"/>
          <w:szCs w:val="24"/>
        </w:rPr>
        <w:t>Flagstaff, Arizona 86002-0127</w:t>
      </w:r>
    </w:p>
    <w:p w14:paraId="784D3BC8" w14:textId="77777777" w:rsidR="00F476C1" w:rsidRDefault="00F476C1" w:rsidP="00975CA6"/>
    <w:p w14:paraId="45FB5B0C" w14:textId="77777777" w:rsidR="00F476C1" w:rsidRDefault="00F476C1" w:rsidP="00975CA6"/>
    <w:p w14:paraId="56E0AAB5" w14:textId="77777777" w:rsidR="00975CA6" w:rsidRDefault="00975CA6" w:rsidP="00975CA6">
      <w:pPr>
        <w:rPr>
          <w:rFonts w:eastAsiaTheme="minorEastAsia"/>
          <w:noProof/>
        </w:rPr>
      </w:pPr>
      <w:r>
        <w:t xml:space="preserve">Note:  No goods or services were provided in return for the donation.  </w:t>
      </w:r>
    </w:p>
    <w:p w14:paraId="0401C94F" w14:textId="77777777" w:rsidR="00975CA6" w:rsidRDefault="00975CA6"/>
    <w:sectPr w:rsidR="00975C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4ECF"/>
    <w:multiLevelType w:val="multilevel"/>
    <w:tmpl w:val="4B06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A6"/>
    <w:rsid w:val="0003549D"/>
    <w:rsid w:val="000564CB"/>
    <w:rsid w:val="000947F2"/>
    <w:rsid w:val="000D57B5"/>
    <w:rsid w:val="000D6E8B"/>
    <w:rsid w:val="000F2A40"/>
    <w:rsid w:val="0010598E"/>
    <w:rsid w:val="0011257E"/>
    <w:rsid w:val="001324E6"/>
    <w:rsid w:val="00141AA1"/>
    <w:rsid w:val="00170ED1"/>
    <w:rsid w:val="001B0FD2"/>
    <w:rsid w:val="001B3692"/>
    <w:rsid w:val="00200223"/>
    <w:rsid w:val="00227C1F"/>
    <w:rsid w:val="00234B0A"/>
    <w:rsid w:val="00272B2E"/>
    <w:rsid w:val="002C659F"/>
    <w:rsid w:val="002E22F0"/>
    <w:rsid w:val="002F3D09"/>
    <w:rsid w:val="00316A9B"/>
    <w:rsid w:val="0032130D"/>
    <w:rsid w:val="00327B2C"/>
    <w:rsid w:val="0034417C"/>
    <w:rsid w:val="00352453"/>
    <w:rsid w:val="003525EC"/>
    <w:rsid w:val="00371743"/>
    <w:rsid w:val="0039235C"/>
    <w:rsid w:val="00441139"/>
    <w:rsid w:val="00441326"/>
    <w:rsid w:val="00442DAC"/>
    <w:rsid w:val="00457D0F"/>
    <w:rsid w:val="00533968"/>
    <w:rsid w:val="005520EA"/>
    <w:rsid w:val="0056472D"/>
    <w:rsid w:val="005D4A30"/>
    <w:rsid w:val="005F69B5"/>
    <w:rsid w:val="00652BAA"/>
    <w:rsid w:val="00663D7C"/>
    <w:rsid w:val="0066708C"/>
    <w:rsid w:val="0066728E"/>
    <w:rsid w:val="00730406"/>
    <w:rsid w:val="00731B6B"/>
    <w:rsid w:val="007C2005"/>
    <w:rsid w:val="00850B37"/>
    <w:rsid w:val="00851E53"/>
    <w:rsid w:val="00874526"/>
    <w:rsid w:val="00874BBA"/>
    <w:rsid w:val="00880D27"/>
    <w:rsid w:val="0089483C"/>
    <w:rsid w:val="008A74B5"/>
    <w:rsid w:val="008B1170"/>
    <w:rsid w:val="008B7FF0"/>
    <w:rsid w:val="008E15F6"/>
    <w:rsid w:val="009027F7"/>
    <w:rsid w:val="009549B7"/>
    <w:rsid w:val="00956100"/>
    <w:rsid w:val="00975CA6"/>
    <w:rsid w:val="00986A3B"/>
    <w:rsid w:val="009A0830"/>
    <w:rsid w:val="00A23746"/>
    <w:rsid w:val="00A34B1E"/>
    <w:rsid w:val="00A41A38"/>
    <w:rsid w:val="00A62AA6"/>
    <w:rsid w:val="00AD5F8D"/>
    <w:rsid w:val="00BC4650"/>
    <w:rsid w:val="00BF005C"/>
    <w:rsid w:val="00C703C4"/>
    <w:rsid w:val="00C73687"/>
    <w:rsid w:val="00D273AC"/>
    <w:rsid w:val="00D37E77"/>
    <w:rsid w:val="00D876A4"/>
    <w:rsid w:val="00E11B9C"/>
    <w:rsid w:val="00E16543"/>
    <w:rsid w:val="00E205FA"/>
    <w:rsid w:val="00E30D99"/>
    <w:rsid w:val="00E74C36"/>
    <w:rsid w:val="00E86342"/>
    <w:rsid w:val="00EA24E9"/>
    <w:rsid w:val="00EA2E12"/>
    <w:rsid w:val="00EE38A7"/>
    <w:rsid w:val="00EE3F60"/>
    <w:rsid w:val="00F238DB"/>
    <w:rsid w:val="00F24917"/>
    <w:rsid w:val="00F41432"/>
    <w:rsid w:val="00F476C1"/>
    <w:rsid w:val="00F53BB2"/>
    <w:rsid w:val="00F634A9"/>
    <w:rsid w:val="00F6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DC136"/>
  <w15:chartTrackingRefBased/>
  <w15:docId w15:val="{70BAFD82-C561-4E1D-A294-226E0554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5CA6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CA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75C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75CA6"/>
  </w:style>
  <w:style w:type="character" w:styleId="Strong">
    <w:name w:val="Strong"/>
    <w:basedOn w:val="DefaultParagraphFont"/>
    <w:uiPriority w:val="22"/>
    <w:qFormat/>
    <w:rsid w:val="00975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hyperlink" Target="http://www.flagstaffmarineleaguecharitie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Stinson, Brian</dc:creator>
  <cp:keywords>CTPClassification=CTP_NWR:VisualMarkings=</cp:keywords>
  <dc:description/>
  <cp:lastModifiedBy>Brian Stinson</cp:lastModifiedBy>
  <cp:revision>2</cp:revision>
  <cp:lastPrinted>2016-08-02T14:42:00Z</cp:lastPrinted>
  <dcterms:created xsi:type="dcterms:W3CDTF">2018-06-23T22:31:00Z</dcterms:created>
  <dcterms:modified xsi:type="dcterms:W3CDTF">2018-06-23T22:31:00Z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c98d4df8-d5f0-4df5-88d6-3d2b0b0a9ce7</vt:lpwstr>
  </property>
  <property fmtid="{D5CDD505-2E9C-101B-9397-08002B2CF9AE}" pid="3" name="CTP_TimeStamp">
    <vt:lpwstr>2016-08-02 14:43:38Z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CTP_NWR</vt:lpwstr>
  </property>
</Properties>
</file>